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3C0" w:rsidRPr="00AA40FC" w:rsidRDefault="00EE73C0" w:rsidP="00AA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EE73C0" w:rsidRPr="00AA40FC" w:rsidRDefault="00EE73C0" w:rsidP="00AA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612" w:rsidRPr="00AA40FC" w:rsidRDefault="00B80612" w:rsidP="00AA4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0FC">
        <w:rPr>
          <w:rFonts w:ascii="Times New Roman" w:hAnsi="Times New Roman" w:cs="Times New Roman"/>
          <w:sz w:val="28"/>
          <w:szCs w:val="28"/>
        </w:rPr>
        <w:t xml:space="preserve">к </w:t>
      </w:r>
      <w:r w:rsidRPr="00AA40FC">
        <w:rPr>
          <w:rFonts w:ascii="Times New Roman" w:eastAsia="Calibri" w:hAnsi="Times New Roman" w:cs="Times New Roman"/>
          <w:sz w:val="28"/>
          <w:szCs w:val="28"/>
        </w:rPr>
        <w:t xml:space="preserve">проекту постановления Администрации города </w:t>
      </w:r>
      <w:r w:rsidR="009B1A9C" w:rsidRPr="00AA40F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</w:t>
      </w:r>
      <w:r w:rsidR="009B1A9C" w:rsidRPr="00AA40FC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 w:rsidRPr="00AA40F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Pr="00AA40FC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от 28.04.2023 № 2243 «Об утверждении административного регламента предоставления муниципальной услуги </w:t>
      </w:r>
      <w:r w:rsidRPr="00AA40FC">
        <w:rPr>
          <w:rStyle w:val="af1"/>
          <w:rFonts w:ascii="Times New Roman" w:hAnsi="Times New Roman" w:cs="Times New Roman"/>
          <w:sz w:val="28"/>
          <w:szCs w:val="28"/>
        </w:rPr>
        <w:br/>
      </w:r>
      <w:r w:rsidRPr="00AA40FC">
        <w:rPr>
          <w:rStyle w:val="af1"/>
          <w:rFonts w:ascii="Times New Roman" w:hAnsi="Times New Roman" w:cs="Times New Roman"/>
          <w:color w:val="auto"/>
          <w:sz w:val="28"/>
          <w:szCs w:val="28"/>
        </w:rPr>
        <w:t>«Предоставление разрешения на осуществление земляных работ»</w:t>
      </w:r>
      <w:r w:rsidRPr="00AA40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73C0" w:rsidRPr="00AA40FC" w:rsidRDefault="00B80612" w:rsidP="00AA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601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</w:t>
      </w:r>
    </w:p>
    <w:p w:rsidR="0040540A" w:rsidRPr="00AA40FC" w:rsidRDefault="0040540A" w:rsidP="00AA4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0FC" w:rsidRPr="00AA40FC" w:rsidRDefault="00AA40FC" w:rsidP="00AA40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0FC">
        <w:rPr>
          <w:rFonts w:ascii="Times New Roman" w:hAnsi="Times New Roman" w:cs="Times New Roman"/>
          <w:sz w:val="28"/>
          <w:szCs w:val="28"/>
        </w:rPr>
        <w:t xml:space="preserve">Направляем проект постановления Администрации города </w:t>
      </w:r>
      <w:r w:rsidRPr="00AA40FC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</w:t>
      </w:r>
      <w:r w:rsidRPr="00AA40F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Pr="00AA40FC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от 28.04.2023 № 2243 </w:t>
      </w:r>
      <w:r>
        <w:rPr>
          <w:rStyle w:val="af1"/>
          <w:rFonts w:ascii="Times New Roman" w:hAnsi="Times New Roman" w:cs="Times New Roman"/>
          <w:color w:val="auto"/>
          <w:sz w:val="28"/>
          <w:szCs w:val="28"/>
        </w:rPr>
        <w:br/>
      </w:r>
      <w:r w:rsidRPr="00AA40FC">
        <w:rPr>
          <w:rStyle w:val="af1"/>
          <w:rFonts w:ascii="Times New Roman" w:hAnsi="Times New Roman" w:cs="Times New Roman"/>
          <w:color w:val="auto"/>
          <w:sz w:val="28"/>
          <w:szCs w:val="28"/>
        </w:rPr>
        <w:t xml:space="preserve">«Об утверждении административного регламента предоставления </w:t>
      </w:r>
      <w:r w:rsidR="00B06798">
        <w:rPr>
          <w:rStyle w:val="af1"/>
          <w:rFonts w:ascii="Times New Roman" w:hAnsi="Times New Roman" w:cs="Times New Roman"/>
          <w:color w:val="auto"/>
          <w:sz w:val="28"/>
          <w:szCs w:val="28"/>
        </w:rPr>
        <w:t>м</w:t>
      </w:r>
      <w:r w:rsidRPr="00AA40FC">
        <w:rPr>
          <w:rStyle w:val="af1"/>
          <w:rFonts w:ascii="Times New Roman" w:hAnsi="Times New Roman" w:cs="Times New Roman"/>
          <w:color w:val="auto"/>
          <w:sz w:val="28"/>
          <w:szCs w:val="28"/>
        </w:rPr>
        <w:t>униципальной услуги «Предоставление разрешения на осуществление земляных работ»</w:t>
      </w:r>
      <w:r>
        <w:rPr>
          <w:rStyle w:val="af1"/>
          <w:rFonts w:ascii="Times New Roman" w:hAnsi="Times New Roman" w:cs="Times New Roman"/>
          <w:color w:val="auto"/>
          <w:sz w:val="28"/>
          <w:szCs w:val="28"/>
        </w:rPr>
        <w:t>.</w:t>
      </w:r>
      <w:r w:rsidRPr="00AA40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40FC" w:rsidRPr="00AA40FC" w:rsidRDefault="00AA40FC" w:rsidP="00AA4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FC">
        <w:rPr>
          <w:rFonts w:ascii="Times New Roman" w:hAnsi="Times New Roman" w:cs="Times New Roman"/>
          <w:sz w:val="28"/>
          <w:szCs w:val="28"/>
        </w:rPr>
        <w:t>Данный проект с </w:t>
      </w:r>
      <w:r w:rsidR="00822B2F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AA40FC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822B2F">
        <w:rPr>
          <w:rFonts w:ascii="Times New Roman" w:hAnsi="Times New Roman" w:cs="Times New Roman"/>
          <w:sz w:val="28"/>
          <w:szCs w:val="28"/>
        </w:rPr>
        <w:t>14</w:t>
      </w:r>
      <w:r w:rsidRPr="00AA40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A40FC">
        <w:rPr>
          <w:rFonts w:ascii="Times New Roman" w:hAnsi="Times New Roman" w:cs="Times New Roman"/>
          <w:sz w:val="28"/>
          <w:szCs w:val="28"/>
        </w:rPr>
        <w:t>.2025 был размещен на официальном портале Администрации города Сургута в сети Интернет с целью проведения независимой экспертизы.</w:t>
      </w:r>
    </w:p>
    <w:p w:rsidR="00AA40FC" w:rsidRPr="00AA40FC" w:rsidRDefault="00AA40FC" w:rsidP="00AA4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0FC">
        <w:rPr>
          <w:rFonts w:ascii="Times New Roman" w:hAnsi="Times New Roman" w:cs="Times New Roman"/>
          <w:sz w:val="28"/>
          <w:szCs w:val="28"/>
        </w:rPr>
        <w:t xml:space="preserve">За период нахождения проекта на сайте замечания и предложения </w:t>
      </w:r>
      <w:r w:rsidRPr="00AA40FC">
        <w:rPr>
          <w:rFonts w:ascii="Times New Roman" w:hAnsi="Times New Roman" w:cs="Times New Roman"/>
          <w:sz w:val="28"/>
          <w:szCs w:val="28"/>
        </w:rPr>
        <w:br/>
        <w:t>от граждан и организаций не поступали.</w:t>
      </w:r>
    </w:p>
    <w:p w:rsidR="00AA40FC" w:rsidRPr="00AA40FC" w:rsidRDefault="00AA40FC" w:rsidP="00AA4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E73CCF" w:rsidRPr="00AA40FC" w:rsidTr="00EC5D49">
        <w:tc>
          <w:tcPr>
            <w:tcW w:w="1843" w:type="dxa"/>
          </w:tcPr>
          <w:p w:rsidR="00EC5D49" w:rsidRPr="00AA40FC" w:rsidRDefault="00EC5D49" w:rsidP="00AA40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AE01EB" w:rsidRPr="00AA40FC" w:rsidRDefault="00AE01EB" w:rsidP="00AA40FC">
            <w:pPr>
              <w:pStyle w:val="a8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EE73C0" w:rsidRPr="00AA40FC" w:rsidRDefault="00512B63" w:rsidP="00AA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E73C0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департамента</w:t>
      </w:r>
    </w:p>
    <w:p w:rsidR="00EE73C0" w:rsidRPr="00AA40FC" w:rsidRDefault="00EE73C0" w:rsidP="00AA4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</w:t>
      </w:r>
      <w:r w:rsidR="007B03B0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</w:t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85B9D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B63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D3FCF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A2AC4" w:rsidRPr="00AA40FC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 Сорич</w:t>
      </w:r>
    </w:p>
    <w:p w:rsidR="00EE73C0" w:rsidRPr="00E73CCF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F97" w:rsidRDefault="00854F97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4F97" w:rsidRDefault="00854F97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5584" w:rsidRDefault="0040558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3E4" w:rsidRDefault="00D353E4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126" w:rsidRDefault="009A7126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8E9" w:rsidRDefault="00F638E9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8E9" w:rsidRDefault="00F638E9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38E9" w:rsidRDefault="00F638E9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73C0" w:rsidRPr="00EE73C0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EE73C0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EE73C0" w:rsidRPr="00EE73C0" w:rsidRDefault="00060041" w:rsidP="00EE73C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Луговая Ирина Вадимовна,</w:t>
      </w:r>
      <w:r w:rsidR="00EE73C0" w:rsidRPr="00EE7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:rsidR="00EE73C0" w:rsidRPr="00EE73C0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E7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ведущий инженер отдела муниципального </w:t>
      </w:r>
    </w:p>
    <w:p w:rsidR="00EE73C0" w:rsidRPr="00EE73C0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E7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регулирования градостроительной деятельности</w:t>
      </w:r>
    </w:p>
    <w:p w:rsidR="00EE73C0" w:rsidRPr="00EE73C0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E7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департамента архитектуры и градостроительства</w:t>
      </w:r>
    </w:p>
    <w:p w:rsidR="00EE73C0" w:rsidRPr="00EE73C0" w:rsidRDefault="00EE73C0" w:rsidP="00EE73C0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E7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Администрации города</w:t>
      </w:r>
    </w:p>
    <w:p w:rsidR="00EE73C0" w:rsidRPr="00EE73C0" w:rsidRDefault="00060041" w:rsidP="00EE7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52-82-24</w:t>
      </w:r>
    </w:p>
    <w:p w:rsidR="00666BAE" w:rsidRPr="00666BAE" w:rsidRDefault="0049465F" w:rsidP="00595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="004C626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AA6EEE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</w:p>
    <w:sectPr w:rsidR="00666BAE" w:rsidRPr="00666BAE" w:rsidSect="00857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70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51" w:rsidRDefault="00AC3B51">
      <w:pPr>
        <w:spacing w:after="0" w:line="240" w:lineRule="auto"/>
      </w:pPr>
      <w:r>
        <w:separator/>
      </w:r>
    </w:p>
  </w:endnote>
  <w:endnote w:type="continuationSeparator" w:id="0">
    <w:p w:rsidR="00AC3B51" w:rsidRDefault="00AC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C5" w:rsidRDefault="00AF0AC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C5" w:rsidRDefault="00AF0AC5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C5" w:rsidRDefault="00AF0AC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51" w:rsidRDefault="00AC3B51">
      <w:pPr>
        <w:spacing w:after="0" w:line="240" w:lineRule="auto"/>
      </w:pPr>
      <w:r>
        <w:separator/>
      </w:r>
    </w:p>
  </w:footnote>
  <w:footnote w:type="continuationSeparator" w:id="0">
    <w:p w:rsidR="00AC3B51" w:rsidRDefault="00AC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B3" w:rsidRDefault="00EE73C0" w:rsidP="00E134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FB3" w:rsidRDefault="00AC3B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C5" w:rsidRDefault="00AF0A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C5" w:rsidRDefault="00AF0A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4F11"/>
    <w:multiLevelType w:val="hybridMultilevel"/>
    <w:tmpl w:val="80D6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3CE9"/>
    <w:multiLevelType w:val="hybridMultilevel"/>
    <w:tmpl w:val="57E0C1AA"/>
    <w:lvl w:ilvl="0" w:tplc="D166D3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324319"/>
    <w:multiLevelType w:val="hybridMultilevel"/>
    <w:tmpl w:val="F32A4C92"/>
    <w:lvl w:ilvl="0" w:tplc="9116701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083135"/>
    <w:multiLevelType w:val="hybridMultilevel"/>
    <w:tmpl w:val="FC6C79C6"/>
    <w:lvl w:ilvl="0" w:tplc="54E412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2565B7"/>
    <w:multiLevelType w:val="hybridMultilevel"/>
    <w:tmpl w:val="46DE281A"/>
    <w:lvl w:ilvl="0" w:tplc="F50EA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294B88"/>
    <w:multiLevelType w:val="hybridMultilevel"/>
    <w:tmpl w:val="3FE6BCF2"/>
    <w:lvl w:ilvl="0" w:tplc="C89C9AE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42075F"/>
    <w:multiLevelType w:val="hybridMultilevel"/>
    <w:tmpl w:val="0F7687AA"/>
    <w:lvl w:ilvl="0" w:tplc="063C88F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E674DF"/>
    <w:multiLevelType w:val="hybridMultilevel"/>
    <w:tmpl w:val="517EC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B8"/>
    <w:rsid w:val="00007284"/>
    <w:rsid w:val="00014DEC"/>
    <w:rsid w:val="0003119A"/>
    <w:rsid w:val="0003570D"/>
    <w:rsid w:val="0003627C"/>
    <w:rsid w:val="00052AF1"/>
    <w:rsid w:val="00054ADC"/>
    <w:rsid w:val="00055DF5"/>
    <w:rsid w:val="00057C60"/>
    <w:rsid w:val="00060041"/>
    <w:rsid w:val="00060F5F"/>
    <w:rsid w:val="00062044"/>
    <w:rsid w:val="0006467E"/>
    <w:rsid w:val="00065E03"/>
    <w:rsid w:val="00077308"/>
    <w:rsid w:val="000774E7"/>
    <w:rsid w:val="00093BFA"/>
    <w:rsid w:val="000A2C0F"/>
    <w:rsid w:val="000A68C5"/>
    <w:rsid w:val="000B02D5"/>
    <w:rsid w:val="000C3C80"/>
    <w:rsid w:val="000E7D40"/>
    <w:rsid w:val="000F4070"/>
    <w:rsid w:val="000F5362"/>
    <w:rsid w:val="000F69A2"/>
    <w:rsid w:val="00110072"/>
    <w:rsid w:val="00112E25"/>
    <w:rsid w:val="00142A73"/>
    <w:rsid w:val="00157B30"/>
    <w:rsid w:val="001835BA"/>
    <w:rsid w:val="00184304"/>
    <w:rsid w:val="001849EB"/>
    <w:rsid w:val="00190D49"/>
    <w:rsid w:val="001A2379"/>
    <w:rsid w:val="001B2FD8"/>
    <w:rsid w:val="001B54F8"/>
    <w:rsid w:val="001C4C82"/>
    <w:rsid w:val="001D1274"/>
    <w:rsid w:val="001D3E14"/>
    <w:rsid w:val="001D5852"/>
    <w:rsid w:val="001E1F79"/>
    <w:rsid w:val="001E30FA"/>
    <w:rsid w:val="00212BCD"/>
    <w:rsid w:val="002165F5"/>
    <w:rsid w:val="00216BFA"/>
    <w:rsid w:val="0022480D"/>
    <w:rsid w:val="00225668"/>
    <w:rsid w:val="00232F06"/>
    <w:rsid w:val="00235A89"/>
    <w:rsid w:val="002568E8"/>
    <w:rsid w:val="00262266"/>
    <w:rsid w:val="00271DBD"/>
    <w:rsid w:val="002748AA"/>
    <w:rsid w:val="00276391"/>
    <w:rsid w:val="00285B9D"/>
    <w:rsid w:val="002A154B"/>
    <w:rsid w:val="002B3DE9"/>
    <w:rsid w:val="002C05FA"/>
    <w:rsid w:val="002D00EA"/>
    <w:rsid w:val="002D54E3"/>
    <w:rsid w:val="002D691A"/>
    <w:rsid w:val="002E0ABA"/>
    <w:rsid w:val="002E5702"/>
    <w:rsid w:val="002E5D6D"/>
    <w:rsid w:val="002F1302"/>
    <w:rsid w:val="002F5D1D"/>
    <w:rsid w:val="002F677E"/>
    <w:rsid w:val="00304B1E"/>
    <w:rsid w:val="00323A96"/>
    <w:rsid w:val="00324A05"/>
    <w:rsid w:val="003303A1"/>
    <w:rsid w:val="0033202F"/>
    <w:rsid w:val="00336897"/>
    <w:rsid w:val="0033711E"/>
    <w:rsid w:val="00337DBB"/>
    <w:rsid w:val="0034409E"/>
    <w:rsid w:val="00345C7A"/>
    <w:rsid w:val="00350158"/>
    <w:rsid w:val="003522D8"/>
    <w:rsid w:val="00367F1B"/>
    <w:rsid w:val="003702F7"/>
    <w:rsid w:val="00373229"/>
    <w:rsid w:val="0037466B"/>
    <w:rsid w:val="00375C83"/>
    <w:rsid w:val="003802CC"/>
    <w:rsid w:val="003851F2"/>
    <w:rsid w:val="00387A32"/>
    <w:rsid w:val="003912FE"/>
    <w:rsid w:val="003A3274"/>
    <w:rsid w:val="003B7DCC"/>
    <w:rsid w:val="003C47C0"/>
    <w:rsid w:val="003C5154"/>
    <w:rsid w:val="003C61EF"/>
    <w:rsid w:val="003D3A36"/>
    <w:rsid w:val="003E617E"/>
    <w:rsid w:val="0040540A"/>
    <w:rsid w:val="00405584"/>
    <w:rsid w:val="00412DD8"/>
    <w:rsid w:val="00421550"/>
    <w:rsid w:val="004317D4"/>
    <w:rsid w:val="00435F35"/>
    <w:rsid w:val="00444C12"/>
    <w:rsid w:val="0049465F"/>
    <w:rsid w:val="004A48B8"/>
    <w:rsid w:val="004C6262"/>
    <w:rsid w:val="004F2C52"/>
    <w:rsid w:val="004F75EE"/>
    <w:rsid w:val="00502CAD"/>
    <w:rsid w:val="00507BAC"/>
    <w:rsid w:val="00511938"/>
    <w:rsid w:val="00511B66"/>
    <w:rsid w:val="00512B63"/>
    <w:rsid w:val="00521130"/>
    <w:rsid w:val="00531464"/>
    <w:rsid w:val="005415C3"/>
    <w:rsid w:val="00542247"/>
    <w:rsid w:val="00542421"/>
    <w:rsid w:val="00544AE1"/>
    <w:rsid w:val="00556314"/>
    <w:rsid w:val="005610F9"/>
    <w:rsid w:val="005662AF"/>
    <w:rsid w:val="00573622"/>
    <w:rsid w:val="00574B4B"/>
    <w:rsid w:val="00594A59"/>
    <w:rsid w:val="0059503D"/>
    <w:rsid w:val="00595F49"/>
    <w:rsid w:val="00597CFA"/>
    <w:rsid w:val="005A22ED"/>
    <w:rsid w:val="005B0C75"/>
    <w:rsid w:val="005B67CA"/>
    <w:rsid w:val="005B7F21"/>
    <w:rsid w:val="005C2525"/>
    <w:rsid w:val="005C3EE4"/>
    <w:rsid w:val="005D7217"/>
    <w:rsid w:val="005E27A2"/>
    <w:rsid w:val="005E7DD5"/>
    <w:rsid w:val="005F6DAD"/>
    <w:rsid w:val="005F6EAC"/>
    <w:rsid w:val="00604DD8"/>
    <w:rsid w:val="00605D1A"/>
    <w:rsid w:val="00613BAF"/>
    <w:rsid w:val="00614CAC"/>
    <w:rsid w:val="0065148D"/>
    <w:rsid w:val="006518FC"/>
    <w:rsid w:val="0065402E"/>
    <w:rsid w:val="006659B1"/>
    <w:rsid w:val="00666BAE"/>
    <w:rsid w:val="0067285A"/>
    <w:rsid w:val="00676107"/>
    <w:rsid w:val="00676ABC"/>
    <w:rsid w:val="00683E46"/>
    <w:rsid w:val="00684A21"/>
    <w:rsid w:val="006863B6"/>
    <w:rsid w:val="0068684A"/>
    <w:rsid w:val="00692D2E"/>
    <w:rsid w:val="006B2BE6"/>
    <w:rsid w:val="006B4B9B"/>
    <w:rsid w:val="006B5900"/>
    <w:rsid w:val="006C2E78"/>
    <w:rsid w:val="006D1E32"/>
    <w:rsid w:val="006D241E"/>
    <w:rsid w:val="006D78ED"/>
    <w:rsid w:val="006E1CCF"/>
    <w:rsid w:val="006E34C6"/>
    <w:rsid w:val="006F6434"/>
    <w:rsid w:val="007018AF"/>
    <w:rsid w:val="00716ED4"/>
    <w:rsid w:val="0071783B"/>
    <w:rsid w:val="007178E2"/>
    <w:rsid w:val="00720855"/>
    <w:rsid w:val="00743E69"/>
    <w:rsid w:val="007475DA"/>
    <w:rsid w:val="00752C1F"/>
    <w:rsid w:val="00753055"/>
    <w:rsid w:val="00776792"/>
    <w:rsid w:val="007930DC"/>
    <w:rsid w:val="00793C9F"/>
    <w:rsid w:val="00794822"/>
    <w:rsid w:val="007A6A9F"/>
    <w:rsid w:val="007A77E9"/>
    <w:rsid w:val="007B03B0"/>
    <w:rsid w:val="007B1EB8"/>
    <w:rsid w:val="007B3A39"/>
    <w:rsid w:val="007B596C"/>
    <w:rsid w:val="007C2015"/>
    <w:rsid w:val="007C2A4A"/>
    <w:rsid w:val="007D0FE4"/>
    <w:rsid w:val="007F102B"/>
    <w:rsid w:val="00812104"/>
    <w:rsid w:val="00815C5B"/>
    <w:rsid w:val="00822B2F"/>
    <w:rsid w:val="00827D2A"/>
    <w:rsid w:val="008525C3"/>
    <w:rsid w:val="00854AAC"/>
    <w:rsid w:val="00854F97"/>
    <w:rsid w:val="00857063"/>
    <w:rsid w:val="00863E9A"/>
    <w:rsid w:val="00892BF1"/>
    <w:rsid w:val="008A3720"/>
    <w:rsid w:val="008A6F59"/>
    <w:rsid w:val="008B12F9"/>
    <w:rsid w:val="008B3E39"/>
    <w:rsid w:val="008B7A04"/>
    <w:rsid w:val="008C47B2"/>
    <w:rsid w:val="008C54C1"/>
    <w:rsid w:val="008D0E3B"/>
    <w:rsid w:val="008D19D6"/>
    <w:rsid w:val="008E454B"/>
    <w:rsid w:val="008F1A20"/>
    <w:rsid w:val="009070EA"/>
    <w:rsid w:val="00907F4A"/>
    <w:rsid w:val="009100B5"/>
    <w:rsid w:val="0091355E"/>
    <w:rsid w:val="00922188"/>
    <w:rsid w:val="00927BBC"/>
    <w:rsid w:val="00930B84"/>
    <w:rsid w:val="009320CE"/>
    <w:rsid w:val="00934803"/>
    <w:rsid w:val="009361FD"/>
    <w:rsid w:val="00945A8B"/>
    <w:rsid w:val="00946E55"/>
    <w:rsid w:val="0095551F"/>
    <w:rsid w:val="00963F20"/>
    <w:rsid w:val="0096737A"/>
    <w:rsid w:val="00970668"/>
    <w:rsid w:val="009711C7"/>
    <w:rsid w:val="00975D33"/>
    <w:rsid w:val="00985114"/>
    <w:rsid w:val="00990664"/>
    <w:rsid w:val="00992B47"/>
    <w:rsid w:val="009975C8"/>
    <w:rsid w:val="009A577E"/>
    <w:rsid w:val="009A7126"/>
    <w:rsid w:val="009B1A9C"/>
    <w:rsid w:val="009C10F2"/>
    <w:rsid w:val="009C3C80"/>
    <w:rsid w:val="009D3C31"/>
    <w:rsid w:val="009D6AD0"/>
    <w:rsid w:val="009E1A46"/>
    <w:rsid w:val="009E5185"/>
    <w:rsid w:val="009E6905"/>
    <w:rsid w:val="009F23F1"/>
    <w:rsid w:val="009F5521"/>
    <w:rsid w:val="00A05522"/>
    <w:rsid w:val="00A242F2"/>
    <w:rsid w:val="00A323C9"/>
    <w:rsid w:val="00A47730"/>
    <w:rsid w:val="00A477E0"/>
    <w:rsid w:val="00A51F3D"/>
    <w:rsid w:val="00A62232"/>
    <w:rsid w:val="00A6474E"/>
    <w:rsid w:val="00A74D66"/>
    <w:rsid w:val="00AA18F9"/>
    <w:rsid w:val="00AA31FD"/>
    <w:rsid w:val="00AA40FC"/>
    <w:rsid w:val="00AA4CD1"/>
    <w:rsid w:val="00AA6EEE"/>
    <w:rsid w:val="00AC10F5"/>
    <w:rsid w:val="00AC3B51"/>
    <w:rsid w:val="00AD1DEC"/>
    <w:rsid w:val="00AD3FCF"/>
    <w:rsid w:val="00AD66B3"/>
    <w:rsid w:val="00AE01EB"/>
    <w:rsid w:val="00AE6395"/>
    <w:rsid w:val="00AF0AC5"/>
    <w:rsid w:val="00AF29D3"/>
    <w:rsid w:val="00B0395B"/>
    <w:rsid w:val="00B03D91"/>
    <w:rsid w:val="00B04D84"/>
    <w:rsid w:val="00B06045"/>
    <w:rsid w:val="00B06798"/>
    <w:rsid w:val="00B110C6"/>
    <w:rsid w:val="00B11116"/>
    <w:rsid w:val="00B11509"/>
    <w:rsid w:val="00B21A02"/>
    <w:rsid w:val="00B30B1C"/>
    <w:rsid w:val="00B31634"/>
    <w:rsid w:val="00B3297D"/>
    <w:rsid w:val="00B42B7C"/>
    <w:rsid w:val="00B56C89"/>
    <w:rsid w:val="00B60893"/>
    <w:rsid w:val="00B707FE"/>
    <w:rsid w:val="00B721A7"/>
    <w:rsid w:val="00B73567"/>
    <w:rsid w:val="00B73906"/>
    <w:rsid w:val="00B80612"/>
    <w:rsid w:val="00B809F0"/>
    <w:rsid w:val="00B91EC3"/>
    <w:rsid w:val="00BA2AC4"/>
    <w:rsid w:val="00BA49BF"/>
    <w:rsid w:val="00BA7934"/>
    <w:rsid w:val="00BB176A"/>
    <w:rsid w:val="00BB1C5D"/>
    <w:rsid w:val="00BB38EF"/>
    <w:rsid w:val="00BB41F4"/>
    <w:rsid w:val="00BC2D8E"/>
    <w:rsid w:val="00C11DA0"/>
    <w:rsid w:val="00C20920"/>
    <w:rsid w:val="00C2370B"/>
    <w:rsid w:val="00C2530B"/>
    <w:rsid w:val="00C346B4"/>
    <w:rsid w:val="00C3785B"/>
    <w:rsid w:val="00C43423"/>
    <w:rsid w:val="00C45866"/>
    <w:rsid w:val="00C56910"/>
    <w:rsid w:val="00C57652"/>
    <w:rsid w:val="00C86485"/>
    <w:rsid w:val="00CA128C"/>
    <w:rsid w:val="00CA550D"/>
    <w:rsid w:val="00CA60F4"/>
    <w:rsid w:val="00CC7DE5"/>
    <w:rsid w:val="00CD331A"/>
    <w:rsid w:val="00CD5C5D"/>
    <w:rsid w:val="00CE4633"/>
    <w:rsid w:val="00CE6E1D"/>
    <w:rsid w:val="00CF18D0"/>
    <w:rsid w:val="00D012BF"/>
    <w:rsid w:val="00D04BF6"/>
    <w:rsid w:val="00D0521F"/>
    <w:rsid w:val="00D05F86"/>
    <w:rsid w:val="00D32ECD"/>
    <w:rsid w:val="00D353E4"/>
    <w:rsid w:val="00D37093"/>
    <w:rsid w:val="00D454F5"/>
    <w:rsid w:val="00D45F66"/>
    <w:rsid w:val="00D54601"/>
    <w:rsid w:val="00D57B94"/>
    <w:rsid w:val="00D73554"/>
    <w:rsid w:val="00D808D7"/>
    <w:rsid w:val="00D9505E"/>
    <w:rsid w:val="00DB3784"/>
    <w:rsid w:val="00DB62E2"/>
    <w:rsid w:val="00DC52B8"/>
    <w:rsid w:val="00DD78ED"/>
    <w:rsid w:val="00DE27D4"/>
    <w:rsid w:val="00DE7261"/>
    <w:rsid w:val="00E01EF9"/>
    <w:rsid w:val="00E07AFB"/>
    <w:rsid w:val="00E2713D"/>
    <w:rsid w:val="00E34820"/>
    <w:rsid w:val="00E36A05"/>
    <w:rsid w:val="00E403E0"/>
    <w:rsid w:val="00E4306F"/>
    <w:rsid w:val="00E51458"/>
    <w:rsid w:val="00E6189F"/>
    <w:rsid w:val="00E65B17"/>
    <w:rsid w:val="00E71C48"/>
    <w:rsid w:val="00E73CCF"/>
    <w:rsid w:val="00E76BD3"/>
    <w:rsid w:val="00E9095C"/>
    <w:rsid w:val="00E973EB"/>
    <w:rsid w:val="00EA5A20"/>
    <w:rsid w:val="00EB0169"/>
    <w:rsid w:val="00EB2287"/>
    <w:rsid w:val="00EC5D49"/>
    <w:rsid w:val="00EE13DD"/>
    <w:rsid w:val="00EE1B42"/>
    <w:rsid w:val="00EE73C0"/>
    <w:rsid w:val="00EF373F"/>
    <w:rsid w:val="00F10383"/>
    <w:rsid w:val="00F11148"/>
    <w:rsid w:val="00F12738"/>
    <w:rsid w:val="00F12CAB"/>
    <w:rsid w:val="00F51D82"/>
    <w:rsid w:val="00F54DAA"/>
    <w:rsid w:val="00F638E9"/>
    <w:rsid w:val="00F77C0C"/>
    <w:rsid w:val="00FB49BB"/>
    <w:rsid w:val="00FB7412"/>
    <w:rsid w:val="00FC048E"/>
    <w:rsid w:val="00FC1F08"/>
    <w:rsid w:val="00FD00E9"/>
    <w:rsid w:val="00FD69A4"/>
    <w:rsid w:val="00FE6130"/>
    <w:rsid w:val="00FE69C1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0195"/>
  <w15:chartTrackingRefBased/>
  <w15:docId w15:val="{7D33FAD9-B13C-4446-B7E4-2227B2D5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7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E73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73C0"/>
  </w:style>
  <w:style w:type="paragraph" w:customStyle="1" w:styleId="a6">
    <w:name w:val="Знак Знак Знак Знак Знак Знак Знак Знак Знак Знак"/>
    <w:basedOn w:val="a"/>
    <w:rsid w:val="00676AB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1"/>
    <w:uiPriority w:val="59"/>
    <w:rsid w:val="00AE0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B03D91"/>
    <w:pPr>
      <w:ind w:left="720"/>
      <w:contextualSpacing/>
    </w:pPr>
  </w:style>
  <w:style w:type="paragraph" w:styleId="aa">
    <w:name w:val="Body Text"/>
    <w:basedOn w:val="a"/>
    <w:link w:val="ab"/>
    <w:unhideWhenUsed/>
    <w:rsid w:val="00216B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216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"/>
    <w:basedOn w:val="a"/>
    <w:rsid w:val="00E403E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AA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4CD1"/>
    <w:rPr>
      <w:rFonts w:ascii="Segoe UI" w:hAnsi="Segoe UI" w:cs="Segoe UI"/>
      <w:sz w:val="18"/>
      <w:szCs w:val="18"/>
    </w:rPr>
  </w:style>
  <w:style w:type="paragraph" w:customStyle="1" w:styleId="af">
    <w:name w:val="Знак Знак Знак Знак Знак Знак Знак Знак Знак Знак"/>
    <w:basedOn w:val="a"/>
    <w:rsid w:val="00793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9">
    <w:name w:val="Абзац списка Знак"/>
    <w:link w:val="a8"/>
    <w:uiPriority w:val="34"/>
    <w:locked/>
    <w:rsid w:val="00B11116"/>
  </w:style>
  <w:style w:type="paragraph" w:customStyle="1" w:styleId="af0">
    <w:name w:val="Знак Знак Знак Знак Знак Знак Знак Знак Знак Знак"/>
    <w:basedOn w:val="a"/>
    <w:rsid w:val="00054A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EE13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A62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1D3E14"/>
    <w:rPr>
      <w:color w:val="106BBE"/>
    </w:rPr>
  </w:style>
  <w:style w:type="paragraph" w:styleId="af2">
    <w:name w:val="footer"/>
    <w:basedOn w:val="a"/>
    <w:link w:val="af3"/>
    <w:uiPriority w:val="99"/>
    <w:unhideWhenUsed/>
    <w:rsid w:val="00AF0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F0AC5"/>
  </w:style>
  <w:style w:type="paragraph" w:customStyle="1" w:styleId="af4">
    <w:name w:val="Знак Знак Знак Знак Знак Знак Знак Знак Знак Знак"/>
    <w:basedOn w:val="a"/>
    <w:rsid w:val="002F5D1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5">
    <w:name w:val="Hyperlink"/>
    <w:basedOn w:val="a0"/>
    <w:uiPriority w:val="99"/>
    <w:semiHidden/>
    <w:unhideWhenUsed/>
    <w:rsid w:val="00BC2D8E"/>
    <w:rPr>
      <w:color w:val="0000FF"/>
      <w:u w:val="single"/>
    </w:rPr>
  </w:style>
  <w:style w:type="character" w:styleId="af6">
    <w:name w:val="Emphasis"/>
    <w:basedOn w:val="a0"/>
    <w:uiPriority w:val="20"/>
    <w:qFormat/>
    <w:rsid w:val="00BC2D8E"/>
    <w:rPr>
      <w:i/>
      <w:iCs/>
    </w:rPr>
  </w:style>
  <w:style w:type="paragraph" w:customStyle="1" w:styleId="af7">
    <w:name w:val="Знак Знак Знак Знак Знак Знак Знак Знак Знак Знак"/>
    <w:basedOn w:val="a"/>
    <w:rsid w:val="008B12F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8">
    <w:name w:val="Знак Знак Знак Знак Знак Знак Знак Знак Знак Знак"/>
    <w:basedOn w:val="a"/>
    <w:rsid w:val="00B8061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Елена Ивановна</dc:creator>
  <cp:keywords/>
  <dc:description/>
  <cp:lastModifiedBy>Луговая Ирина Вадимовна</cp:lastModifiedBy>
  <cp:revision>357</cp:revision>
  <cp:lastPrinted>2025-04-22T09:25:00Z</cp:lastPrinted>
  <dcterms:created xsi:type="dcterms:W3CDTF">2023-01-10T11:19:00Z</dcterms:created>
  <dcterms:modified xsi:type="dcterms:W3CDTF">2025-11-17T12:06:00Z</dcterms:modified>
</cp:coreProperties>
</file>